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C8" w:rsidRDefault="002C73C8" w:rsidP="002C73C8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Agenda Najaar scholing DiaPriva 2017</w:t>
      </w:r>
    </w:p>
    <w:p w:rsidR="00106F92" w:rsidRDefault="00106F92" w:rsidP="002C73C8">
      <w:pPr>
        <w:ind w:left="2124" w:hanging="2124"/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3962"/>
      </w:tblGrid>
      <w:tr w:rsidR="00106F92" w:rsidRPr="00106F92" w:rsidTr="00106F92">
        <w:tc>
          <w:tcPr>
            <w:tcW w:w="1843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 xml:space="preserve">7.00 – 7.15 </w:t>
            </w:r>
          </w:p>
        </w:tc>
        <w:tc>
          <w:tcPr>
            <w:tcW w:w="3260" w:type="dxa"/>
          </w:tcPr>
          <w:p w:rsidR="002C73C8" w:rsidRPr="00106F92" w:rsidRDefault="00106F92" w:rsidP="00106F92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S</w:t>
            </w:r>
            <w:r w:rsidR="002C73C8" w:rsidRPr="00106F92">
              <w:rPr>
                <w:rFonts w:cs="Arial"/>
                <w:sz w:val="18"/>
                <w:szCs w:val="18"/>
              </w:rPr>
              <w:t>tart, welkom en uitleg programma</w:t>
            </w:r>
          </w:p>
          <w:p w:rsidR="00106F92" w:rsidRPr="00106F92" w:rsidRDefault="00106F92" w:rsidP="00106F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Jolanda van Dongen, kwaliteitsmedewerkster</w:t>
            </w:r>
          </w:p>
          <w:p w:rsidR="002C73C8" w:rsidRPr="00106F92" w:rsidRDefault="002C73C8" w:rsidP="00106F92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Yvonne de Koter – Smits</w:t>
            </w:r>
            <w:r w:rsidR="00106F92" w:rsidRPr="00106F92">
              <w:rPr>
                <w:rFonts w:cs="Arial"/>
                <w:sz w:val="18"/>
                <w:szCs w:val="18"/>
              </w:rPr>
              <w:t xml:space="preserve">, </w:t>
            </w:r>
            <w:r w:rsidRPr="00106F92">
              <w:rPr>
                <w:rFonts w:cs="Arial"/>
                <w:sz w:val="18"/>
                <w:szCs w:val="18"/>
              </w:rPr>
              <w:t>Verpleegkundig Specialist  Intensieve Zorg</w:t>
            </w:r>
          </w:p>
        </w:tc>
      </w:tr>
      <w:tr w:rsidR="00106F92" w:rsidRPr="00106F92" w:rsidTr="00106F92">
        <w:tc>
          <w:tcPr>
            <w:tcW w:w="1843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7.15 – 9.30</w:t>
            </w:r>
          </w:p>
        </w:tc>
        <w:tc>
          <w:tcPr>
            <w:tcW w:w="3260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Klinisch redeneren</w:t>
            </w:r>
          </w:p>
        </w:tc>
        <w:tc>
          <w:tcPr>
            <w:tcW w:w="3962" w:type="dxa"/>
          </w:tcPr>
          <w:p w:rsidR="002C73C8" w:rsidRPr="00106F92" w:rsidRDefault="002C73C8" w:rsidP="00106F92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Annette de Jong</w:t>
            </w:r>
            <w:r w:rsidR="00106F92" w:rsidRPr="00106F92">
              <w:rPr>
                <w:rFonts w:cs="Arial"/>
                <w:sz w:val="18"/>
                <w:szCs w:val="18"/>
              </w:rPr>
              <w:t xml:space="preserve">, </w:t>
            </w:r>
            <w:r w:rsidRPr="00106F92">
              <w:rPr>
                <w:rFonts w:cs="Arial"/>
                <w:sz w:val="18"/>
                <w:szCs w:val="18"/>
              </w:rPr>
              <w:t>Docent Amstel Academie</w:t>
            </w:r>
          </w:p>
        </w:tc>
      </w:tr>
      <w:tr w:rsidR="00106F92" w:rsidRPr="00106F92" w:rsidTr="00106F92">
        <w:tc>
          <w:tcPr>
            <w:tcW w:w="1843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 xml:space="preserve">9.30 – 9.45 </w:t>
            </w:r>
          </w:p>
        </w:tc>
        <w:tc>
          <w:tcPr>
            <w:tcW w:w="3260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Koffiepauze</w:t>
            </w:r>
          </w:p>
        </w:tc>
        <w:tc>
          <w:tcPr>
            <w:tcW w:w="3962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</w:p>
        </w:tc>
      </w:tr>
      <w:tr w:rsidR="00106F92" w:rsidRPr="00106F92" w:rsidTr="00106F92">
        <w:tc>
          <w:tcPr>
            <w:tcW w:w="1843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9.45 – 11.00</w:t>
            </w:r>
          </w:p>
        </w:tc>
        <w:tc>
          <w:tcPr>
            <w:tcW w:w="3260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Vervolg Klinisch redeneren</w:t>
            </w:r>
          </w:p>
        </w:tc>
        <w:tc>
          <w:tcPr>
            <w:tcW w:w="3962" w:type="dxa"/>
          </w:tcPr>
          <w:p w:rsidR="002C73C8" w:rsidRPr="00106F92" w:rsidRDefault="002C73C8" w:rsidP="00106F92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Annette de Jong</w:t>
            </w:r>
            <w:r w:rsidR="00106F92" w:rsidRPr="00106F92">
              <w:rPr>
                <w:rFonts w:cs="Arial"/>
                <w:sz w:val="18"/>
                <w:szCs w:val="18"/>
              </w:rPr>
              <w:t xml:space="preserve">, </w:t>
            </w:r>
            <w:r w:rsidRPr="00106F92">
              <w:rPr>
                <w:rFonts w:cs="Arial"/>
                <w:sz w:val="18"/>
                <w:szCs w:val="18"/>
              </w:rPr>
              <w:t>Docent Amstel Academie</w:t>
            </w:r>
          </w:p>
        </w:tc>
      </w:tr>
      <w:tr w:rsidR="00106F92" w:rsidRPr="00106F92" w:rsidTr="00106F92">
        <w:tc>
          <w:tcPr>
            <w:tcW w:w="1843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11.00 – 12.00</w:t>
            </w:r>
          </w:p>
        </w:tc>
        <w:tc>
          <w:tcPr>
            <w:tcW w:w="3260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 xml:space="preserve">Theorie </w:t>
            </w:r>
            <w:r w:rsidRPr="00106F92">
              <w:rPr>
                <w:rFonts w:cs="Arial"/>
                <w:sz w:val="18"/>
                <w:szCs w:val="18"/>
              </w:rPr>
              <w:t>ECG, cardiale afwijkingen,</w:t>
            </w:r>
          </w:p>
        </w:tc>
        <w:tc>
          <w:tcPr>
            <w:tcW w:w="3962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Heidi Bogaart, Dialyseverpleegkundige</w:t>
            </w:r>
          </w:p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B.C. van Jaarsveld, Internist-</w:t>
            </w:r>
            <w:proofErr w:type="spellStart"/>
            <w:r w:rsidRPr="00106F92">
              <w:rPr>
                <w:rFonts w:cs="Arial"/>
                <w:sz w:val="18"/>
                <w:szCs w:val="18"/>
              </w:rPr>
              <w:t>nefroloog</w:t>
            </w:r>
            <w:proofErr w:type="spellEnd"/>
          </w:p>
        </w:tc>
      </w:tr>
      <w:tr w:rsidR="00106F92" w:rsidRPr="00106F92" w:rsidTr="00106F92">
        <w:tc>
          <w:tcPr>
            <w:tcW w:w="1843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12.00 – 12.30</w:t>
            </w:r>
          </w:p>
        </w:tc>
        <w:tc>
          <w:tcPr>
            <w:tcW w:w="3260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Lunchpauze</w:t>
            </w:r>
          </w:p>
        </w:tc>
        <w:tc>
          <w:tcPr>
            <w:tcW w:w="3962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</w:p>
        </w:tc>
      </w:tr>
      <w:tr w:rsidR="00106F92" w:rsidRPr="00106F92" w:rsidTr="00106F92">
        <w:tc>
          <w:tcPr>
            <w:tcW w:w="1843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 xml:space="preserve">12.30 – 13.45 </w:t>
            </w:r>
          </w:p>
        </w:tc>
        <w:tc>
          <w:tcPr>
            <w:tcW w:w="3260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 xml:space="preserve">Vaardigheidstraining ECG, </w:t>
            </w:r>
          </w:p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Intercoll</w:t>
            </w:r>
            <w:bookmarkStart w:id="0" w:name="_GoBack"/>
            <w:bookmarkEnd w:id="0"/>
            <w:r w:rsidRPr="00106F92">
              <w:rPr>
                <w:rFonts w:cs="Arial"/>
                <w:sz w:val="18"/>
                <w:szCs w:val="18"/>
              </w:rPr>
              <w:t>egiale toetsing ECG</w:t>
            </w:r>
          </w:p>
        </w:tc>
        <w:tc>
          <w:tcPr>
            <w:tcW w:w="3962" w:type="dxa"/>
          </w:tcPr>
          <w:p w:rsidR="002C73C8" w:rsidRPr="00106F92" w:rsidRDefault="002C73C8" w:rsidP="00106F92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Heidi Bogaart</w:t>
            </w:r>
            <w:r w:rsidR="00106F92" w:rsidRPr="00106F92">
              <w:rPr>
                <w:rFonts w:cs="Arial"/>
                <w:sz w:val="18"/>
                <w:szCs w:val="18"/>
              </w:rPr>
              <w:t xml:space="preserve">, </w:t>
            </w:r>
            <w:r w:rsidRPr="00106F92">
              <w:rPr>
                <w:rFonts w:cs="Arial"/>
                <w:sz w:val="18"/>
                <w:szCs w:val="18"/>
              </w:rPr>
              <w:t>Dialyseverpleegkundige</w:t>
            </w:r>
          </w:p>
        </w:tc>
      </w:tr>
      <w:tr w:rsidR="00106F92" w:rsidRPr="00106F92" w:rsidTr="00106F92">
        <w:tc>
          <w:tcPr>
            <w:tcW w:w="1843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13.45 – 15.15</w:t>
            </w:r>
          </w:p>
        </w:tc>
        <w:tc>
          <w:tcPr>
            <w:tcW w:w="3260" w:type="dxa"/>
          </w:tcPr>
          <w:p w:rsidR="002C73C8" w:rsidRPr="00106F92" w:rsidRDefault="00106F92" w:rsidP="00106F92">
            <w:pPr>
              <w:ind w:left="2124" w:hanging="2124"/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Workshop Humor als verpleegkundige interventie</w:t>
            </w:r>
          </w:p>
        </w:tc>
        <w:tc>
          <w:tcPr>
            <w:tcW w:w="3962" w:type="dxa"/>
          </w:tcPr>
          <w:p w:rsidR="002C73C8" w:rsidRPr="00106F92" w:rsidRDefault="002C73C8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Marcellino Bogers</w:t>
            </w:r>
            <w:r w:rsidR="00106F92" w:rsidRPr="00106F92">
              <w:rPr>
                <w:rFonts w:cs="Arial"/>
                <w:sz w:val="18"/>
                <w:szCs w:val="18"/>
              </w:rPr>
              <w:t>, Acteur en verpleegkundig docent</w:t>
            </w:r>
          </w:p>
        </w:tc>
      </w:tr>
      <w:tr w:rsidR="00106F92" w:rsidRPr="00106F92" w:rsidTr="00106F92">
        <w:tc>
          <w:tcPr>
            <w:tcW w:w="1843" w:type="dxa"/>
          </w:tcPr>
          <w:p w:rsidR="00106F92" w:rsidRPr="00106F92" w:rsidRDefault="00106F92" w:rsidP="002C73C8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15.15 – 15.30</w:t>
            </w:r>
          </w:p>
        </w:tc>
        <w:tc>
          <w:tcPr>
            <w:tcW w:w="3260" w:type="dxa"/>
          </w:tcPr>
          <w:p w:rsidR="00106F92" w:rsidRPr="00106F92" w:rsidRDefault="00106F92" w:rsidP="002C73C8">
            <w:pPr>
              <w:ind w:left="2124" w:hanging="2124"/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 xml:space="preserve">Evaluatie scholingsdag. </w:t>
            </w:r>
          </w:p>
        </w:tc>
        <w:tc>
          <w:tcPr>
            <w:tcW w:w="3962" w:type="dxa"/>
          </w:tcPr>
          <w:p w:rsidR="00106F92" w:rsidRPr="00106F92" w:rsidRDefault="00106F92" w:rsidP="00106F92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Jolanda van Dongen, kwaliteitsmedewerkster</w:t>
            </w:r>
          </w:p>
          <w:p w:rsidR="00106F92" w:rsidRPr="00106F92" w:rsidRDefault="00106F92" w:rsidP="00106F92">
            <w:pPr>
              <w:rPr>
                <w:rFonts w:cs="Arial"/>
                <w:sz w:val="18"/>
                <w:szCs w:val="18"/>
              </w:rPr>
            </w:pPr>
            <w:r w:rsidRPr="00106F92">
              <w:rPr>
                <w:rFonts w:cs="Arial"/>
                <w:sz w:val="18"/>
                <w:szCs w:val="18"/>
              </w:rPr>
              <w:t>Yvonne de Koter – Smits</w:t>
            </w:r>
            <w:r w:rsidRPr="00106F92">
              <w:rPr>
                <w:rFonts w:cs="Arial"/>
                <w:sz w:val="18"/>
                <w:szCs w:val="18"/>
              </w:rPr>
              <w:t xml:space="preserve">, </w:t>
            </w:r>
            <w:r w:rsidRPr="00106F92">
              <w:rPr>
                <w:rFonts w:cs="Arial"/>
                <w:sz w:val="18"/>
                <w:szCs w:val="18"/>
              </w:rPr>
              <w:t>Verpleegkundig Specialist  Intensieve Zorg</w:t>
            </w:r>
          </w:p>
        </w:tc>
      </w:tr>
    </w:tbl>
    <w:p w:rsidR="005D29ED" w:rsidRDefault="005D29ED" w:rsidP="00106F92">
      <w:pPr>
        <w:ind w:left="2124" w:hanging="2124"/>
      </w:pPr>
    </w:p>
    <w:sectPr w:rsidR="005D29ED" w:rsidSect="002C73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C8"/>
    <w:rsid w:val="000A6898"/>
    <w:rsid w:val="00106F92"/>
    <w:rsid w:val="00114396"/>
    <w:rsid w:val="002C73C8"/>
    <w:rsid w:val="0039012F"/>
    <w:rsid w:val="003A4753"/>
    <w:rsid w:val="003E276E"/>
    <w:rsid w:val="003F38AB"/>
    <w:rsid w:val="005B4FA2"/>
    <w:rsid w:val="005D29ED"/>
    <w:rsid w:val="009A4284"/>
    <w:rsid w:val="00D211B4"/>
    <w:rsid w:val="00DF68DF"/>
    <w:rsid w:val="00EE0A19"/>
    <w:rsid w:val="00F0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4712-2F27-4C1A-95F8-1BDADBF9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 Koter</dc:creator>
  <cp:keywords/>
  <dc:description/>
  <cp:lastModifiedBy>Yvonne de Koter</cp:lastModifiedBy>
  <cp:revision>1</cp:revision>
  <dcterms:created xsi:type="dcterms:W3CDTF">2017-09-06T13:38:00Z</dcterms:created>
  <dcterms:modified xsi:type="dcterms:W3CDTF">2017-09-06T13:58:00Z</dcterms:modified>
</cp:coreProperties>
</file>